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FBCD" w14:textId="4CEB8FB1" w:rsidR="0029509F" w:rsidRDefault="002359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1B194D" w14:textId="5B296C12" w:rsidR="0023591D" w:rsidRDefault="009C0AAC" w:rsidP="009C0AAC">
      <w:pPr>
        <w:jc w:val="center"/>
      </w:pPr>
      <w:r w:rsidRPr="000A34C3">
        <w:rPr>
          <w:noProof/>
          <w:lang w:eastAsia="pt-BR"/>
        </w:rPr>
        <w:drawing>
          <wp:inline distT="0" distB="0" distL="0" distR="0" wp14:anchorId="3D012727" wp14:editId="1F9967A2">
            <wp:extent cx="5400040" cy="1242060"/>
            <wp:effectExtent l="0" t="0" r="0" b="0"/>
            <wp:docPr id="5" name="Imagem 5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CD2A" w14:textId="77777777" w:rsidR="0023591D" w:rsidRDefault="0023591D"/>
    <w:p w14:paraId="7B9159FC" w14:textId="77777777" w:rsidR="009C0AAC" w:rsidRPr="009C0AAC" w:rsidRDefault="0023591D" w:rsidP="009C0AAC">
      <w:pPr>
        <w:jc w:val="center"/>
        <w:rPr>
          <w:b/>
          <w:bCs/>
          <w:sz w:val="44"/>
          <w:szCs w:val="44"/>
        </w:rPr>
      </w:pPr>
      <w:r w:rsidRPr="009C0AAC">
        <w:rPr>
          <w:b/>
          <w:bCs/>
          <w:sz w:val="44"/>
          <w:szCs w:val="44"/>
        </w:rPr>
        <w:t>PROJETOS COM VOTAÇÃO NOMINAL CONTRÁRIA</w:t>
      </w:r>
    </w:p>
    <w:p w14:paraId="03F4631B" w14:textId="1E360013" w:rsidR="0023591D" w:rsidRDefault="009C0AAC">
      <w:pPr>
        <w:rPr>
          <w:rFonts w:ascii="Arial Black" w:hAnsi="Arial Black"/>
          <w:sz w:val="40"/>
          <w:szCs w:val="40"/>
        </w:rPr>
      </w:pPr>
      <w:r w:rsidRPr="009C0AAC">
        <w:rPr>
          <w:sz w:val="40"/>
          <w:szCs w:val="40"/>
        </w:rPr>
        <w:t>TODOS OS PR</w:t>
      </w:r>
      <w:r>
        <w:rPr>
          <w:sz w:val="40"/>
          <w:szCs w:val="40"/>
        </w:rPr>
        <w:t>O</w:t>
      </w:r>
      <w:r w:rsidRPr="009C0AAC">
        <w:rPr>
          <w:sz w:val="40"/>
          <w:szCs w:val="40"/>
        </w:rPr>
        <w:t xml:space="preserve">JETOS APRECIADOS E VOTADOS EM </w:t>
      </w:r>
      <w:proofErr w:type="gramStart"/>
      <w:r w:rsidRPr="009C0AAC">
        <w:rPr>
          <w:sz w:val="40"/>
          <w:szCs w:val="40"/>
        </w:rPr>
        <w:t xml:space="preserve">JUNHO </w:t>
      </w:r>
      <w:r w:rsidR="0023591D" w:rsidRPr="009C0AAC">
        <w:rPr>
          <w:sz w:val="40"/>
          <w:szCs w:val="40"/>
        </w:rPr>
        <w:t xml:space="preserve"> </w:t>
      </w:r>
      <w:r w:rsidR="0023591D" w:rsidRPr="009C0AAC">
        <w:rPr>
          <w:rFonts w:ascii="Arial Black" w:hAnsi="Arial Black"/>
          <w:sz w:val="40"/>
          <w:szCs w:val="40"/>
        </w:rPr>
        <w:t>FORAM</w:t>
      </w:r>
      <w:proofErr w:type="gramEnd"/>
      <w:r w:rsidR="0023591D" w:rsidRPr="009C0AAC">
        <w:rPr>
          <w:rFonts w:ascii="Arial Black" w:hAnsi="Arial Black"/>
          <w:sz w:val="40"/>
          <w:szCs w:val="40"/>
        </w:rPr>
        <w:t xml:space="preserve"> APROVADOS DE FORMA UNANIME </w:t>
      </w:r>
      <w:r w:rsidRPr="009C0AAC">
        <w:rPr>
          <w:rFonts w:ascii="Arial Black" w:hAnsi="Arial Black"/>
          <w:sz w:val="40"/>
          <w:szCs w:val="40"/>
        </w:rPr>
        <w:t xml:space="preserve"> </w:t>
      </w:r>
    </w:p>
    <w:p w14:paraId="18ADA15C" w14:textId="581412B3" w:rsidR="009C0AAC" w:rsidRDefault="009C0AAC">
      <w:pPr>
        <w:rPr>
          <w:rFonts w:ascii="Arial Black" w:hAnsi="Arial Black"/>
          <w:sz w:val="40"/>
          <w:szCs w:val="40"/>
        </w:rPr>
      </w:pPr>
    </w:p>
    <w:p w14:paraId="151E336C" w14:textId="44815AE2" w:rsidR="009C0AAC" w:rsidRDefault="009C0AAC">
      <w:pPr>
        <w:rPr>
          <w:rFonts w:ascii="Arial Black" w:hAnsi="Arial Black"/>
          <w:sz w:val="40"/>
          <w:szCs w:val="40"/>
        </w:rPr>
      </w:pPr>
    </w:p>
    <w:p w14:paraId="3188775B" w14:textId="2A2B862D" w:rsid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RESPOSÁVEL POR INFORMAÇÃO</w:t>
      </w:r>
    </w:p>
    <w:p w14:paraId="2E0A8036" w14:textId="4AC00B61" w:rsidR="009C0AAC" w:rsidRPr="009C0AAC" w:rsidRDefault="009C0AAC" w:rsidP="009C0AA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MESA DIRETORA</w:t>
      </w:r>
    </w:p>
    <w:sectPr w:rsidR="009C0AAC" w:rsidRPr="009C0AAC" w:rsidSect="0023591D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0CFE"/>
    <w:multiLevelType w:val="multilevel"/>
    <w:tmpl w:val="2F8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476FA"/>
    <w:multiLevelType w:val="multilevel"/>
    <w:tmpl w:val="5A9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53743"/>
    <w:multiLevelType w:val="multilevel"/>
    <w:tmpl w:val="8CE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F1E0D"/>
    <w:multiLevelType w:val="multilevel"/>
    <w:tmpl w:val="19B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C4BEE"/>
    <w:multiLevelType w:val="multilevel"/>
    <w:tmpl w:val="55B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97924"/>
    <w:multiLevelType w:val="multilevel"/>
    <w:tmpl w:val="39D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66A89"/>
    <w:multiLevelType w:val="multilevel"/>
    <w:tmpl w:val="96D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203B0"/>
    <w:multiLevelType w:val="multilevel"/>
    <w:tmpl w:val="48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D65E5"/>
    <w:multiLevelType w:val="multilevel"/>
    <w:tmpl w:val="B3A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06769"/>
    <w:multiLevelType w:val="multilevel"/>
    <w:tmpl w:val="FFA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041C5"/>
    <w:multiLevelType w:val="multilevel"/>
    <w:tmpl w:val="C37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D"/>
    <w:rsid w:val="0023591D"/>
    <w:rsid w:val="0029509F"/>
    <w:rsid w:val="009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7DF"/>
  <w15:chartTrackingRefBased/>
  <w15:docId w15:val="{D3C2369C-0930-4B0E-9D8D-9C91A64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5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5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59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59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59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59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591D"/>
    <w:rPr>
      <w:color w:val="0000FF"/>
      <w:u w:val="single"/>
    </w:rPr>
  </w:style>
  <w:style w:type="character" w:customStyle="1" w:styleId="writtenby">
    <w:name w:val="writtenby"/>
    <w:basedOn w:val="Fontepargpadro"/>
    <w:rsid w:val="0023591D"/>
  </w:style>
  <w:style w:type="paragraph" w:styleId="NormalWeb">
    <w:name w:val="Normal (Web)"/>
    <w:basedOn w:val="Normal"/>
    <w:uiPriority w:val="99"/>
    <w:semiHidden/>
    <w:unhideWhenUsed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91D"/>
    <w:rPr>
      <w:b/>
      <w:bCs/>
    </w:rPr>
  </w:style>
  <w:style w:type="character" w:styleId="nfase">
    <w:name w:val="Emphasis"/>
    <w:basedOn w:val="Fontepargpadro"/>
    <w:uiPriority w:val="20"/>
    <w:qFormat/>
    <w:rsid w:val="0023591D"/>
    <w:rPr>
      <w:i/>
      <w:iCs/>
    </w:rPr>
  </w:style>
  <w:style w:type="paragraph" w:customStyle="1" w:styleId="captionroottgpz">
    <w:name w:val="caption_root___tgpz"/>
    <w:basedOn w:val="Normal"/>
    <w:rsid w:val="002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xt-arrow">
    <w:name w:val="next-arrow"/>
    <w:basedOn w:val="Fontepargpadro"/>
    <w:rsid w:val="0023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1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454">
                  <w:blockQuote w:val="1"/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CCD5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9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2437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66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2025-08-15T13:11:00Z</cp:lastPrinted>
  <dcterms:created xsi:type="dcterms:W3CDTF">2025-08-15T13:07:00Z</dcterms:created>
  <dcterms:modified xsi:type="dcterms:W3CDTF">2025-08-15T13:20:00Z</dcterms:modified>
</cp:coreProperties>
</file>